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7853A" w14:textId="2CE5A690" w:rsidR="005547F5" w:rsidRPr="005547F5" w:rsidRDefault="005547F5" w:rsidP="005547F5">
      <w:pPr>
        <w:rPr>
          <w:rFonts w:cs="Arial"/>
          <w:sz w:val="36"/>
          <w:szCs w:val="36"/>
        </w:rPr>
      </w:pPr>
      <w:r w:rsidRPr="005547F5">
        <w:rPr>
          <w:rFonts w:cs="Arial"/>
          <w:sz w:val="36"/>
          <w:szCs w:val="36"/>
        </w:rPr>
        <w:t xml:space="preserve">Vedlegg </w:t>
      </w:r>
      <w:r w:rsidR="00D61A94">
        <w:rPr>
          <w:rFonts w:cs="Arial"/>
          <w:sz w:val="36"/>
          <w:szCs w:val="36"/>
        </w:rPr>
        <w:t>9</w:t>
      </w:r>
      <w:r w:rsidR="007C3D2F">
        <w:rPr>
          <w:rFonts w:cs="Arial"/>
          <w:sz w:val="36"/>
          <w:szCs w:val="36"/>
        </w:rPr>
        <w:t>:</w:t>
      </w:r>
      <w:r w:rsidR="008A4379">
        <w:rPr>
          <w:rFonts w:cs="Arial"/>
          <w:sz w:val="36"/>
          <w:szCs w:val="36"/>
        </w:rPr>
        <w:t xml:space="preserve"> CV-mal</w:t>
      </w:r>
    </w:p>
    <w:p w14:paraId="07AEF131" w14:textId="77777777" w:rsidR="0095018D" w:rsidRDefault="0095018D">
      <w:pPr>
        <w:spacing w:after="160" w:line="259" w:lineRule="auto"/>
        <w:rPr>
          <w:rFonts w:cs="Arial"/>
          <w:b/>
          <w:bCs/>
        </w:rPr>
      </w:pPr>
    </w:p>
    <w:p w14:paraId="5D67A6A9" w14:textId="77777777" w:rsidR="008A4379" w:rsidRDefault="008A4379" w:rsidP="008A4379">
      <w:pPr>
        <w:rPr>
          <w:rFonts w:cs="Arial"/>
          <w:b/>
        </w:rPr>
      </w:pP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7796"/>
      </w:tblGrid>
      <w:tr w:rsidR="008A4379" w:rsidRPr="00A2365E" w14:paraId="67EBD3FE" w14:textId="77777777" w:rsidTr="00C30DCD">
        <w:tc>
          <w:tcPr>
            <w:tcW w:w="1271" w:type="dxa"/>
          </w:tcPr>
          <w:p w14:paraId="6C7194A2" w14:textId="77777777" w:rsidR="008A4379" w:rsidRPr="00A2365E" w:rsidRDefault="008A4379" w:rsidP="00C30DCD">
            <w:pPr>
              <w:rPr>
                <w:rFonts w:cs="Arial"/>
              </w:rPr>
            </w:pPr>
            <w:r>
              <w:rPr>
                <w:rFonts w:cs="Arial"/>
              </w:rPr>
              <w:t>Navn</w:t>
            </w:r>
          </w:p>
        </w:tc>
        <w:tc>
          <w:tcPr>
            <w:tcW w:w="7796" w:type="dxa"/>
          </w:tcPr>
          <w:p w14:paraId="5C5FF2A0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  <w:tr w:rsidR="008A4379" w:rsidRPr="00A2365E" w14:paraId="7A6A0509" w14:textId="77777777" w:rsidTr="00C30DCD">
        <w:tc>
          <w:tcPr>
            <w:tcW w:w="1271" w:type="dxa"/>
          </w:tcPr>
          <w:p w14:paraId="5D309861" w14:textId="77777777" w:rsidR="008A4379" w:rsidRPr="00A2365E" w:rsidRDefault="008A4379" w:rsidP="00C30DCD">
            <w:pPr>
              <w:rPr>
                <w:rFonts w:cs="Arial"/>
              </w:rPr>
            </w:pPr>
            <w:r>
              <w:rPr>
                <w:rFonts w:cs="Arial"/>
              </w:rPr>
              <w:t>Tittel</w:t>
            </w:r>
          </w:p>
        </w:tc>
        <w:tc>
          <w:tcPr>
            <w:tcW w:w="7796" w:type="dxa"/>
          </w:tcPr>
          <w:p w14:paraId="2C52AAAA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</w:tbl>
    <w:p w14:paraId="50501CD6" w14:textId="77777777" w:rsidR="008A4379" w:rsidRPr="00A2365E" w:rsidRDefault="008A4379" w:rsidP="008A4379">
      <w:pPr>
        <w:rPr>
          <w:rFonts w:cs="Arial"/>
          <w:b/>
        </w:rPr>
      </w:pP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8A4379" w:rsidRPr="00A2365E" w14:paraId="6AAC24DB" w14:textId="77777777" w:rsidTr="00C30DCD">
        <w:tc>
          <w:tcPr>
            <w:tcW w:w="1271" w:type="dxa"/>
          </w:tcPr>
          <w:p w14:paraId="2C6F0D3E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Telefon:</w:t>
            </w:r>
          </w:p>
        </w:tc>
        <w:tc>
          <w:tcPr>
            <w:tcW w:w="3008" w:type="dxa"/>
          </w:tcPr>
          <w:p w14:paraId="3B5BD2A6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CACFCF3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1531" w:type="dxa"/>
          </w:tcPr>
          <w:p w14:paraId="2370DD88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Fødselsdato:</w:t>
            </w:r>
          </w:p>
        </w:tc>
        <w:tc>
          <w:tcPr>
            <w:tcW w:w="2976" w:type="dxa"/>
          </w:tcPr>
          <w:p w14:paraId="3BEF696C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  <w:tr w:rsidR="008A4379" w:rsidRPr="00A2365E" w14:paraId="5B400EFE" w14:textId="77777777" w:rsidTr="00C30DCD">
        <w:tc>
          <w:tcPr>
            <w:tcW w:w="1271" w:type="dxa"/>
          </w:tcPr>
          <w:p w14:paraId="690ED07B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Mobil:</w:t>
            </w:r>
          </w:p>
        </w:tc>
        <w:tc>
          <w:tcPr>
            <w:tcW w:w="3008" w:type="dxa"/>
          </w:tcPr>
          <w:p w14:paraId="7860E03D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7877108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1531" w:type="dxa"/>
          </w:tcPr>
          <w:p w14:paraId="620816E5" w14:textId="77777777" w:rsidR="008A4379" w:rsidRPr="00A2365E" w:rsidRDefault="002D1CB5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Bosted:</w:t>
            </w:r>
          </w:p>
        </w:tc>
        <w:tc>
          <w:tcPr>
            <w:tcW w:w="2976" w:type="dxa"/>
          </w:tcPr>
          <w:p w14:paraId="6B634AF8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  <w:tr w:rsidR="008A4379" w:rsidRPr="00A2365E" w14:paraId="1825AE07" w14:textId="77777777" w:rsidTr="00C30DCD">
        <w:tc>
          <w:tcPr>
            <w:tcW w:w="1271" w:type="dxa"/>
          </w:tcPr>
          <w:p w14:paraId="438C0CB3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E-post:</w:t>
            </w:r>
          </w:p>
        </w:tc>
        <w:tc>
          <w:tcPr>
            <w:tcW w:w="3008" w:type="dxa"/>
          </w:tcPr>
          <w:p w14:paraId="6ED0147A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FAE8A46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1531" w:type="dxa"/>
          </w:tcPr>
          <w:p w14:paraId="25FB864F" w14:textId="77777777" w:rsidR="008A4379" w:rsidRPr="00A2365E" w:rsidRDefault="002D1CB5" w:rsidP="00C30DCD">
            <w:pPr>
              <w:rPr>
                <w:rFonts w:cs="Arial"/>
              </w:rPr>
            </w:pPr>
            <w:r>
              <w:rPr>
                <w:rFonts w:cs="Arial"/>
              </w:rPr>
              <w:t>Nasjonalitet</w:t>
            </w:r>
            <w:r w:rsidR="008A4379" w:rsidRPr="00A2365E">
              <w:rPr>
                <w:rFonts w:cs="Arial"/>
              </w:rPr>
              <w:t>:</w:t>
            </w:r>
          </w:p>
        </w:tc>
        <w:tc>
          <w:tcPr>
            <w:tcW w:w="2976" w:type="dxa"/>
          </w:tcPr>
          <w:p w14:paraId="3D5C473C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</w:tbl>
    <w:p w14:paraId="24C83E8D" w14:textId="77777777" w:rsidR="008A4379" w:rsidRDefault="008A4379" w:rsidP="008A4379">
      <w:pPr>
        <w:rPr>
          <w:rFonts w:cs="Arial"/>
        </w:rPr>
      </w:pPr>
    </w:p>
    <w:p w14:paraId="228E0B98" w14:textId="77777777" w:rsidR="008A4379" w:rsidRPr="00A2365E" w:rsidRDefault="008A4379" w:rsidP="008A4379">
      <w:pPr>
        <w:rPr>
          <w:rFonts w:cs="Arial"/>
        </w:rPr>
      </w:pPr>
    </w:p>
    <w:p w14:paraId="3E5F7CFE" w14:textId="77777777" w:rsidR="008A4379" w:rsidRPr="00A2365E" w:rsidRDefault="008A4379" w:rsidP="008A4379">
      <w:pPr>
        <w:rPr>
          <w:rFonts w:cs="Arial"/>
          <w:b/>
          <w:u w:val="single"/>
        </w:rPr>
      </w:pPr>
      <w:r w:rsidRPr="00A2365E">
        <w:rPr>
          <w:rFonts w:cs="Arial"/>
          <w:b/>
          <w:u w:val="single"/>
        </w:rPr>
        <w:t>Utdannelse</w:t>
      </w:r>
    </w:p>
    <w:p w14:paraId="59252B20" w14:textId="77777777" w:rsidR="008A4379" w:rsidRPr="00A2365E" w:rsidRDefault="008A4379" w:rsidP="008A4379">
      <w:pPr>
        <w:rPr>
          <w:rFonts w:cs="Arial"/>
          <w:b/>
        </w:rPr>
      </w:pPr>
    </w:p>
    <w:p w14:paraId="01F44092" w14:textId="77777777" w:rsidR="008A4379" w:rsidRPr="00A2365E" w:rsidRDefault="008A4379" w:rsidP="008A4379">
      <w:pPr>
        <w:rPr>
          <w:rFonts w:cs="Arial"/>
          <w:b/>
        </w:rPr>
      </w:pPr>
      <w:r w:rsidRPr="00A2365E">
        <w:rPr>
          <w:rFonts w:cs="Arial"/>
          <w:b/>
        </w:rPr>
        <w:t>Formalutdannelse: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8A4379" w:rsidRPr="00A2365E" w14:paraId="1D72CDF6" w14:textId="77777777" w:rsidTr="00C30DCD">
        <w:tc>
          <w:tcPr>
            <w:tcW w:w="2332" w:type="dxa"/>
            <w:gridSpan w:val="2"/>
            <w:shd w:val="clear" w:color="auto" w:fill="E2EFD9" w:themeFill="accent6" w:themeFillTint="33"/>
          </w:tcPr>
          <w:p w14:paraId="125DE1A1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36A5A6FF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0C045663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Grad / beskrivelse</w:t>
            </w:r>
          </w:p>
        </w:tc>
      </w:tr>
      <w:tr w:rsidR="008A4379" w:rsidRPr="00A2365E" w14:paraId="45A4517A" w14:textId="77777777" w:rsidTr="00C30DCD">
        <w:tc>
          <w:tcPr>
            <w:tcW w:w="1166" w:type="dxa"/>
          </w:tcPr>
          <w:p w14:paraId="58542078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«md År»</w:t>
            </w:r>
          </w:p>
        </w:tc>
        <w:tc>
          <w:tcPr>
            <w:tcW w:w="1166" w:type="dxa"/>
          </w:tcPr>
          <w:p w14:paraId="2E6E8E16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«md år»</w:t>
            </w:r>
          </w:p>
        </w:tc>
        <w:tc>
          <w:tcPr>
            <w:tcW w:w="2908" w:type="dxa"/>
          </w:tcPr>
          <w:p w14:paraId="624DAA72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«navn»</w:t>
            </w:r>
          </w:p>
        </w:tc>
        <w:tc>
          <w:tcPr>
            <w:tcW w:w="3827" w:type="dxa"/>
          </w:tcPr>
          <w:p w14:paraId="5890CA0E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«grad / kort beskrivelse»</w:t>
            </w:r>
          </w:p>
        </w:tc>
      </w:tr>
      <w:tr w:rsidR="008A4379" w:rsidRPr="00A2365E" w14:paraId="68929AB7" w14:textId="77777777" w:rsidTr="00C30DCD">
        <w:tc>
          <w:tcPr>
            <w:tcW w:w="1166" w:type="dxa"/>
          </w:tcPr>
          <w:p w14:paraId="4BD69FB8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1166" w:type="dxa"/>
          </w:tcPr>
          <w:p w14:paraId="03BA2CFD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2908" w:type="dxa"/>
          </w:tcPr>
          <w:p w14:paraId="185CA2E8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3827" w:type="dxa"/>
          </w:tcPr>
          <w:p w14:paraId="34E24C37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  <w:tr w:rsidR="008A4379" w:rsidRPr="00A2365E" w14:paraId="362518C3" w14:textId="77777777" w:rsidTr="00C30DCD">
        <w:tc>
          <w:tcPr>
            <w:tcW w:w="1166" w:type="dxa"/>
          </w:tcPr>
          <w:p w14:paraId="5B465C49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1166" w:type="dxa"/>
          </w:tcPr>
          <w:p w14:paraId="354F3563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2908" w:type="dxa"/>
          </w:tcPr>
          <w:p w14:paraId="3ABFDAC7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3827" w:type="dxa"/>
          </w:tcPr>
          <w:p w14:paraId="6D38C687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</w:tbl>
    <w:p w14:paraId="4833C416" w14:textId="77777777" w:rsidR="008A4379" w:rsidRPr="00A2365E" w:rsidRDefault="008A4379" w:rsidP="008A4379">
      <w:pPr>
        <w:rPr>
          <w:rFonts w:cs="Arial"/>
          <w:b/>
        </w:rPr>
      </w:pPr>
    </w:p>
    <w:p w14:paraId="04F65244" w14:textId="77777777" w:rsidR="008A4379" w:rsidRPr="00A2365E" w:rsidRDefault="008A4379" w:rsidP="008A4379">
      <w:pPr>
        <w:rPr>
          <w:rFonts w:cs="Arial"/>
          <w:b/>
        </w:rPr>
      </w:pPr>
      <w:r w:rsidRPr="00A2365E">
        <w:rPr>
          <w:rFonts w:cs="Arial"/>
          <w:b/>
        </w:rPr>
        <w:t>Kurs, sertifisering og annen kompetanse: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8A4379" w:rsidRPr="00A2365E" w14:paraId="4B436053" w14:textId="77777777" w:rsidTr="00C30DCD">
        <w:tc>
          <w:tcPr>
            <w:tcW w:w="2332" w:type="dxa"/>
            <w:gridSpan w:val="2"/>
            <w:shd w:val="clear" w:color="auto" w:fill="E2EFD9" w:themeFill="accent6" w:themeFillTint="33"/>
          </w:tcPr>
          <w:p w14:paraId="78BEBF1C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8B68F28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E9EC049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Varighet og beskrivelse</w:t>
            </w:r>
          </w:p>
        </w:tc>
      </w:tr>
      <w:tr w:rsidR="008A4379" w:rsidRPr="00A2365E" w14:paraId="62EDFDA9" w14:textId="77777777" w:rsidTr="00C30DCD">
        <w:tc>
          <w:tcPr>
            <w:tcW w:w="1166" w:type="dxa"/>
          </w:tcPr>
          <w:p w14:paraId="72D325A5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«md År»</w:t>
            </w:r>
          </w:p>
        </w:tc>
        <w:tc>
          <w:tcPr>
            <w:tcW w:w="1166" w:type="dxa"/>
          </w:tcPr>
          <w:p w14:paraId="29580E73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«md år»</w:t>
            </w:r>
          </w:p>
        </w:tc>
        <w:tc>
          <w:tcPr>
            <w:tcW w:w="2908" w:type="dxa"/>
          </w:tcPr>
          <w:p w14:paraId="322F0DA5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«navn»</w:t>
            </w:r>
          </w:p>
        </w:tc>
        <w:tc>
          <w:tcPr>
            <w:tcW w:w="3827" w:type="dxa"/>
          </w:tcPr>
          <w:p w14:paraId="522B51CD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«kort beskrivelse»</w:t>
            </w:r>
          </w:p>
        </w:tc>
      </w:tr>
      <w:tr w:rsidR="008A4379" w:rsidRPr="00A2365E" w14:paraId="5AC65220" w14:textId="77777777" w:rsidTr="00C30DCD">
        <w:tc>
          <w:tcPr>
            <w:tcW w:w="1166" w:type="dxa"/>
          </w:tcPr>
          <w:p w14:paraId="5F293494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1166" w:type="dxa"/>
          </w:tcPr>
          <w:p w14:paraId="4AD2F917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2908" w:type="dxa"/>
          </w:tcPr>
          <w:p w14:paraId="1AAAD3B4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3827" w:type="dxa"/>
          </w:tcPr>
          <w:p w14:paraId="26886CE5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  <w:tr w:rsidR="008A4379" w:rsidRPr="00A2365E" w14:paraId="42B32C62" w14:textId="77777777" w:rsidTr="00C30DCD">
        <w:tc>
          <w:tcPr>
            <w:tcW w:w="1166" w:type="dxa"/>
          </w:tcPr>
          <w:p w14:paraId="054973AA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1166" w:type="dxa"/>
          </w:tcPr>
          <w:p w14:paraId="6DE6F2A8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2908" w:type="dxa"/>
          </w:tcPr>
          <w:p w14:paraId="4FF8162F" w14:textId="77777777" w:rsidR="008A4379" w:rsidRPr="00A2365E" w:rsidRDefault="008A4379" w:rsidP="00C30DCD">
            <w:pPr>
              <w:rPr>
                <w:rFonts w:cs="Arial"/>
              </w:rPr>
            </w:pPr>
          </w:p>
        </w:tc>
        <w:tc>
          <w:tcPr>
            <w:tcW w:w="3827" w:type="dxa"/>
          </w:tcPr>
          <w:p w14:paraId="7B77EC5A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</w:tbl>
    <w:p w14:paraId="6EBA96D2" w14:textId="77777777" w:rsidR="008A4379" w:rsidRPr="00A2365E" w:rsidRDefault="008A4379" w:rsidP="008A4379">
      <w:pPr>
        <w:rPr>
          <w:rFonts w:cs="Arial"/>
          <w:b/>
        </w:rPr>
      </w:pPr>
    </w:p>
    <w:p w14:paraId="2EEAB662" w14:textId="77777777" w:rsidR="008A4379" w:rsidRPr="00A2365E" w:rsidRDefault="008A4379" w:rsidP="008A4379">
      <w:pPr>
        <w:rPr>
          <w:rFonts w:cs="Arial"/>
          <w:b/>
          <w:u w:val="single"/>
        </w:rPr>
      </w:pPr>
    </w:p>
    <w:p w14:paraId="7D638D96" w14:textId="77777777" w:rsidR="008A4379" w:rsidRPr="00A2365E" w:rsidRDefault="008A4379" w:rsidP="008A4379">
      <w:pPr>
        <w:rPr>
          <w:rFonts w:cs="Arial"/>
          <w:b/>
          <w:u w:val="single"/>
        </w:rPr>
      </w:pPr>
      <w:r w:rsidRPr="00A2365E">
        <w:rPr>
          <w:rFonts w:cs="Arial"/>
          <w:b/>
          <w:u w:val="single"/>
        </w:rPr>
        <w:t>Erfaring</w:t>
      </w:r>
    </w:p>
    <w:p w14:paraId="55358469" w14:textId="77777777" w:rsidR="008A4379" w:rsidRPr="00A2365E" w:rsidRDefault="008A4379" w:rsidP="008A4379">
      <w:pPr>
        <w:rPr>
          <w:rFonts w:cs="Arial"/>
          <w:b/>
        </w:rPr>
      </w:pPr>
    </w:p>
    <w:p w14:paraId="012583FF" w14:textId="77777777" w:rsidR="008A4379" w:rsidRPr="00A2365E" w:rsidRDefault="008A4379" w:rsidP="008A4379">
      <w:pPr>
        <w:rPr>
          <w:rFonts w:cs="Arial"/>
          <w:b/>
        </w:rPr>
      </w:pPr>
      <w:r w:rsidRPr="00A2365E">
        <w:rPr>
          <w:rFonts w:cs="Arial"/>
          <w:b/>
        </w:rPr>
        <w:t>Nåværende ansettelsesforhold:</w:t>
      </w:r>
    </w:p>
    <w:p w14:paraId="174572F4" w14:textId="77777777" w:rsidR="008A4379" w:rsidRPr="00A2365E" w:rsidRDefault="008A4379" w:rsidP="008A4379">
      <w:pPr>
        <w:rPr>
          <w:rFonts w:cs="Arial"/>
          <w:smallCaps/>
        </w:rPr>
      </w:pPr>
      <w:r w:rsidRPr="00A2365E">
        <w:rPr>
          <w:rFonts w:cs="Arial"/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8A4379" w:rsidRPr="00A2365E" w14:paraId="70B06EF4" w14:textId="77777777" w:rsidTr="00C30DCD">
        <w:tc>
          <w:tcPr>
            <w:tcW w:w="2332" w:type="dxa"/>
            <w:gridSpan w:val="2"/>
            <w:shd w:val="clear" w:color="auto" w:fill="E2EFD9" w:themeFill="accent6" w:themeFillTint="33"/>
          </w:tcPr>
          <w:p w14:paraId="5E57BFA6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lastRenderedPageBreak/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676033CF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Stilling</w:t>
            </w:r>
          </w:p>
        </w:tc>
      </w:tr>
      <w:tr w:rsidR="008A4379" w:rsidRPr="00A2365E" w14:paraId="52B029AA" w14:textId="77777777" w:rsidTr="00C30DCD">
        <w:trPr>
          <w:trHeight w:val="392"/>
        </w:trPr>
        <w:tc>
          <w:tcPr>
            <w:tcW w:w="1166" w:type="dxa"/>
          </w:tcPr>
          <w:p w14:paraId="3B9D6FEA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«md år»</w:t>
            </w:r>
          </w:p>
        </w:tc>
        <w:tc>
          <w:tcPr>
            <w:tcW w:w="1166" w:type="dxa"/>
          </w:tcPr>
          <w:p w14:paraId="21DB45CB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«md år»</w:t>
            </w:r>
          </w:p>
        </w:tc>
        <w:tc>
          <w:tcPr>
            <w:tcW w:w="6735" w:type="dxa"/>
          </w:tcPr>
          <w:p w14:paraId="741131CB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«tittel / kort beskrivelse»</w:t>
            </w:r>
          </w:p>
        </w:tc>
      </w:tr>
      <w:tr w:rsidR="008A4379" w:rsidRPr="00A2365E" w14:paraId="41DBB0DF" w14:textId="77777777" w:rsidTr="00C30DCD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4B3B2E68" w14:textId="77777777" w:rsidR="008A4379" w:rsidRPr="00A2365E" w:rsidRDefault="008A4379" w:rsidP="00C30DCD">
            <w:pPr>
              <w:rPr>
                <w:rFonts w:cs="Arial"/>
                <w:i/>
              </w:rPr>
            </w:pPr>
            <w:r w:rsidRPr="00A2365E">
              <w:rPr>
                <w:rFonts w:cs="Arial"/>
                <w:i/>
              </w:rPr>
              <w:t xml:space="preserve"> «Beskrivelse/sammendrag av stillingens innhold»</w:t>
            </w:r>
          </w:p>
          <w:p w14:paraId="387028D8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</w:tbl>
    <w:p w14:paraId="241D4304" w14:textId="77777777" w:rsidR="008A4379" w:rsidRPr="00A2365E" w:rsidRDefault="008A4379" w:rsidP="008A4379">
      <w:pPr>
        <w:rPr>
          <w:rFonts w:cs="Arial"/>
          <w:b/>
        </w:rPr>
      </w:pPr>
    </w:p>
    <w:p w14:paraId="11A0A86D" w14:textId="77777777" w:rsidR="008A4379" w:rsidRPr="00A2365E" w:rsidRDefault="008A4379" w:rsidP="008A4379">
      <w:pPr>
        <w:rPr>
          <w:rFonts w:cs="Arial"/>
          <w:b/>
        </w:rPr>
      </w:pPr>
      <w:r w:rsidRPr="00A2365E">
        <w:rPr>
          <w:rFonts w:cs="Arial"/>
          <w:b/>
        </w:rPr>
        <w:t>Tidligere ansettelsesforhold:</w:t>
      </w:r>
    </w:p>
    <w:p w14:paraId="5B6A2B5F" w14:textId="77777777" w:rsidR="008A4379" w:rsidRPr="00A2365E" w:rsidRDefault="008A4379" w:rsidP="008A4379">
      <w:pPr>
        <w:rPr>
          <w:rFonts w:cs="Arial"/>
          <w:smallCaps/>
        </w:rPr>
      </w:pPr>
      <w:r w:rsidRPr="00A2365E">
        <w:rPr>
          <w:rFonts w:cs="Arial"/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8A4379" w:rsidRPr="00A2365E" w14:paraId="79322EB9" w14:textId="77777777" w:rsidTr="00C30DCD">
        <w:trPr>
          <w:trHeight w:val="392"/>
        </w:trPr>
        <w:tc>
          <w:tcPr>
            <w:tcW w:w="1166" w:type="dxa"/>
          </w:tcPr>
          <w:p w14:paraId="130ECA2F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«md år»</w:t>
            </w:r>
          </w:p>
        </w:tc>
        <w:tc>
          <w:tcPr>
            <w:tcW w:w="1166" w:type="dxa"/>
          </w:tcPr>
          <w:p w14:paraId="396F2B6A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«md år»</w:t>
            </w:r>
          </w:p>
        </w:tc>
        <w:tc>
          <w:tcPr>
            <w:tcW w:w="6735" w:type="dxa"/>
          </w:tcPr>
          <w:p w14:paraId="78E16024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«tittel / kort beskrivelse»</w:t>
            </w:r>
          </w:p>
        </w:tc>
      </w:tr>
      <w:tr w:rsidR="008A4379" w:rsidRPr="00A2365E" w14:paraId="70763CA0" w14:textId="77777777" w:rsidTr="00C30DCD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53773E8" w14:textId="77777777" w:rsidR="008A4379" w:rsidRPr="00A2365E" w:rsidRDefault="008A4379" w:rsidP="00C30DCD">
            <w:pPr>
              <w:rPr>
                <w:rFonts w:cs="Arial"/>
                <w:i/>
              </w:rPr>
            </w:pPr>
            <w:r w:rsidRPr="00A2365E">
              <w:rPr>
                <w:rFonts w:cs="Arial"/>
                <w:i/>
              </w:rPr>
              <w:t xml:space="preserve"> «Beskrivelse/sammendrag av stillingens innhold»</w:t>
            </w:r>
          </w:p>
          <w:p w14:paraId="0B665923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</w:tbl>
    <w:p w14:paraId="0300A6B6" w14:textId="77777777" w:rsidR="008A4379" w:rsidRDefault="008A4379" w:rsidP="008A4379">
      <w:pPr>
        <w:rPr>
          <w:rFonts w:cs="Arial"/>
        </w:rPr>
      </w:pPr>
    </w:p>
    <w:p w14:paraId="23C70351" w14:textId="77777777" w:rsidR="001465B9" w:rsidRPr="00A2365E" w:rsidRDefault="001465B9" w:rsidP="008A4379">
      <w:pPr>
        <w:rPr>
          <w:rFonts w:cs="Arial"/>
        </w:rPr>
      </w:pPr>
    </w:p>
    <w:p w14:paraId="6A64566C" w14:textId="77777777" w:rsidR="008A4379" w:rsidRPr="00A2365E" w:rsidRDefault="008A4379" w:rsidP="008A4379">
      <w:pPr>
        <w:rPr>
          <w:rFonts w:cs="Arial"/>
          <w:b/>
        </w:rPr>
      </w:pPr>
      <w:r w:rsidRPr="00A2365E">
        <w:rPr>
          <w:rFonts w:cs="Arial"/>
          <w:b/>
        </w:rPr>
        <w:t>Relevante oppdrag gjennomført:</w:t>
      </w:r>
    </w:p>
    <w:p w14:paraId="2654572F" w14:textId="77777777" w:rsidR="008A4379" w:rsidRPr="00A2365E" w:rsidRDefault="008A4379" w:rsidP="008A4379">
      <w:pPr>
        <w:rPr>
          <w:rFonts w:cs="Arial"/>
          <w:smallCaps/>
        </w:rPr>
      </w:pPr>
      <w:r w:rsidRPr="00A2365E">
        <w:rPr>
          <w:rFonts w:cs="Arial"/>
          <w:smallCaps/>
        </w:rPr>
        <w:t>«</w:t>
      </w:r>
      <w:r>
        <w:rPr>
          <w:rFonts w:cs="Arial"/>
          <w:smallCaps/>
        </w:rPr>
        <w:t xml:space="preserve">Oppdrag </w:t>
      </w:r>
      <w:r w:rsidRPr="00A2365E">
        <w:rPr>
          <w:rFonts w:cs="Arial"/>
          <w:smallCaps/>
        </w:rPr>
        <w:t xml:space="preserve"> 1»: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8A4379" w:rsidRPr="00A2365E" w14:paraId="2B19D291" w14:textId="77777777" w:rsidTr="00C30DCD">
        <w:tc>
          <w:tcPr>
            <w:tcW w:w="2332" w:type="dxa"/>
          </w:tcPr>
          <w:p w14:paraId="0CA179C6" w14:textId="77777777" w:rsidR="008A4379" w:rsidRPr="00A2365E" w:rsidRDefault="008A4379" w:rsidP="00C30DCD">
            <w:pPr>
              <w:rPr>
                <w:rFonts w:cs="Arial"/>
                <w:b/>
              </w:rPr>
            </w:pPr>
            <w:r w:rsidRPr="00A2365E">
              <w:rPr>
                <w:rFonts w:cs="Arial"/>
                <w:b/>
              </w:rPr>
              <w:t>Oppdragsgiver:</w:t>
            </w:r>
          </w:p>
        </w:tc>
        <w:tc>
          <w:tcPr>
            <w:tcW w:w="6735" w:type="dxa"/>
          </w:tcPr>
          <w:p w14:paraId="29C95049" w14:textId="77777777" w:rsidR="008A4379" w:rsidRPr="00A2365E" w:rsidRDefault="008A4379" w:rsidP="00C30DCD">
            <w:pPr>
              <w:rPr>
                <w:rFonts w:cs="Arial"/>
                <w:b/>
              </w:rPr>
            </w:pPr>
            <w:r w:rsidRPr="00A2365E">
              <w:rPr>
                <w:rFonts w:cs="Arial"/>
                <w:b/>
              </w:rPr>
              <w:t>«navn på oppdragsgiver / beskrivelse av virksomhet»</w:t>
            </w:r>
          </w:p>
        </w:tc>
      </w:tr>
      <w:tr w:rsidR="008A4379" w:rsidRPr="00A2365E" w14:paraId="5319CA4F" w14:textId="77777777" w:rsidTr="00C30DCD">
        <w:tc>
          <w:tcPr>
            <w:tcW w:w="2332" w:type="dxa"/>
          </w:tcPr>
          <w:p w14:paraId="18AFDA8C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Tidsperiode:</w:t>
            </w:r>
          </w:p>
        </w:tc>
        <w:tc>
          <w:tcPr>
            <w:tcW w:w="6735" w:type="dxa"/>
          </w:tcPr>
          <w:p w14:paraId="2D5FE67B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  <w:tr w:rsidR="008A4379" w:rsidRPr="00A2365E" w14:paraId="24220B2B" w14:textId="77777777" w:rsidTr="00C30DCD">
        <w:tc>
          <w:tcPr>
            <w:tcW w:w="2332" w:type="dxa"/>
          </w:tcPr>
          <w:p w14:paraId="1F73196F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Omfang i NOK og eller timer (for leverandør):</w:t>
            </w:r>
          </w:p>
        </w:tc>
        <w:tc>
          <w:tcPr>
            <w:tcW w:w="6735" w:type="dxa"/>
          </w:tcPr>
          <w:p w14:paraId="1DA37DE9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  <w:tr w:rsidR="008A4379" w:rsidRPr="00A2365E" w14:paraId="250D8228" w14:textId="77777777" w:rsidTr="00C30DCD">
        <w:tc>
          <w:tcPr>
            <w:tcW w:w="2332" w:type="dxa"/>
          </w:tcPr>
          <w:p w14:paraId="49133AF3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Rolle:</w:t>
            </w:r>
          </w:p>
        </w:tc>
        <w:tc>
          <w:tcPr>
            <w:tcW w:w="6735" w:type="dxa"/>
          </w:tcPr>
          <w:p w14:paraId="01C95D50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  <w:tr w:rsidR="008A4379" w:rsidRPr="00A2365E" w14:paraId="39DCEAE9" w14:textId="77777777" w:rsidTr="00C30DCD">
        <w:tc>
          <w:tcPr>
            <w:tcW w:w="2332" w:type="dxa"/>
          </w:tcPr>
          <w:p w14:paraId="124705F0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Beskrivelse av oppdrag og gjennomføring:</w:t>
            </w:r>
          </w:p>
        </w:tc>
        <w:tc>
          <w:tcPr>
            <w:tcW w:w="6735" w:type="dxa"/>
          </w:tcPr>
          <w:p w14:paraId="49BB84A8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  <w:tr w:rsidR="008A4379" w:rsidRPr="00A2365E" w14:paraId="16CA9EC5" w14:textId="77777777" w:rsidTr="00C30DCD">
        <w:tc>
          <w:tcPr>
            <w:tcW w:w="2332" w:type="dxa"/>
          </w:tcPr>
          <w:p w14:paraId="6B2CCA3A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Resultat oppnådd:</w:t>
            </w:r>
          </w:p>
        </w:tc>
        <w:tc>
          <w:tcPr>
            <w:tcW w:w="6735" w:type="dxa"/>
          </w:tcPr>
          <w:p w14:paraId="30570E41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«resultatmål for prosjektet og/eller effektmål fra prosjektet»</w:t>
            </w:r>
          </w:p>
        </w:tc>
      </w:tr>
      <w:tr w:rsidR="008A4379" w:rsidRPr="00A2365E" w14:paraId="7FD3D732" w14:textId="77777777" w:rsidTr="00C30DCD">
        <w:tc>
          <w:tcPr>
            <w:tcW w:w="2332" w:type="dxa"/>
          </w:tcPr>
          <w:p w14:paraId="7639A628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Referanse / oppslag:</w:t>
            </w:r>
          </w:p>
        </w:tc>
        <w:tc>
          <w:tcPr>
            <w:tcW w:w="6735" w:type="dxa"/>
          </w:tcPr>
          <w:p w14:paraId="1CA84E62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«hvis relevant»</w:t>
            </w:r>
          </w:p>
        </w:tc>
      </w:tr>
    </w:tbl>
    <w:p w14:paraId="7CF391F2" w14:textId="77777777" w:rsidR="008A4379" w:rsidRPr="00A2365E" w:rsidRDefault="008A4379" w:rsidP="008A4379">
      <w:pPr>
        <w:rPr>
          <w:rFonts w:cs="Arial"/>
          <w:b/>
        </w:rPr>
      </w:pPr>
    </w:p>
    <w:p w14:paraId="2732E9A0" w14:textId="77777777" w:rsidR="008A4379" w:rsidRPr="00A2365E" w:rsidRDefault="008A4379" w:rsidP="008A4379">
      <w:pPr>
        <w:rPr>
          <w:rFonts w:cs="Arial"/>
          <w:b/>
        </w:rPr>
      </w:pPr>
    </w:p>
    <w:p w14:paraId="67396A93" w14:textId="77777777" w:rsidR="008A4379" w:rsidRPr="00A2365E" w:rsidRDefault="008A4379" w:rsidP="008A4379">
      <w:pPr>
        <w:rPr>
          <w:rFonts w:cs="Arial"/>
          <w:b/>
        </w:rPr>
      </w:pPr>
    </w:p>
    <w:p w14:paraId="20BA863C" w14:textId="77777777" w:rsidR="008A4379" w:rsidRPr="00A2365E" w:rsidRDefault="008A4379" w:rsidP="008A4379">
      <w:pPr>
        <w:rPr>
          <w:rFonts w:cs="Arial"/>
          <w:smallCaps/>
        </w:rPr>
      </w:pPr>
      <w:r w:rsidRPr="00A2365E">
        <w:rPr>
          <w:rFonts w:cs="Arial"/>
          <w:smallCaps/>
        </w:rPr>
        <w:t>«</w:t>
      </w:r>
      <w:r>
        <w:rPr>
          <w:rFonts w:cs="Arial"/>
          <w:smallCaps/>
        </w:rPr>
        <w:t>oppdrag</w:t>
      </w:r>
      <w:r w:rsidRPr="00A2365E">
        <w:rPr>
          <w:rFonts w:cs="Arial"/>
          <w:smallCaps/>
        </w:rPr>
        <w:t xml:space="preserve">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8A4379" w:rsidRPr="00A2365E" w14:paraId="4FA9EA81" w14:textId="77777777" w:rsidTr="00C30DCD">
        <w:tc>
          <w:tcPr>
            <w:tcW w:w="2332" w:type="dxa"/>
          </w:tcPr>
          <w:p w14:paraId="2EBC76CD" w14:textId="77777777" w:rsidR="008A4379" w:rsidRPr="00A2365E" w:rsidRDefault="008A4379" w:rsidP="00C30DCD">
            <w:pPr>
              <w:rPr>
                <w:rFonts w:cs="Arial"/>
                <w:b/>
              </w:rPr>
            </w:pPr>
            <w:r w:rsidRPr="00A2365E">
              <w:rPr>
                <w:rFonts w:cs="Arial"/>
                <w:b/>
              </w:rPr>
              <w:t>Oppdragsgiver:</w:t>
            </w:r>
          </w:p>
        </w:tc>
        <w:tc>
          <w:tcPr>
            <w:tcW w:w="6735" w:type="dxa"/>
          </w:tcPr>
          <w:p w14:paraId="0F26697F" w14:textId="77777777" w:rsidR="008A4379" w:rsidRPr="00A2365E" w:rsidRDefault="008A4379" w:rsidP="00C30DCD">
            <w:pPr>
              <w:rPr>
                <w:rFonts w:cs="Arial"/>
                <w:b/>
              </w:rPr>
            </w:pPr>
            <w:r w:rsidRPr="00A2365E">
              <w:rPr>
                <w:rFonts w:cs="Arial"/>
                <w:b/>
              </w:rPr>
              <w:t>«navn på oppdragsgiver / beskrivelse av virksomhet»</w:t>
            </w:r>
          </w:p>
        </w:tc>
      </w:tr>
      <w:tr w:rsidR="008A4379" w:rsidRPr="00A2365E" w14:paraId="4CB9A16E" w14:textId="77777777" w:rsidTr="00C30DCD">
        <w:tc>
          <w:tcPr>
            <w:tcW w:w="2332" w:type="dxa"/>
          </w:tcPr>
          <w:p w14:paraId="449627A3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Tidsperiode:</w:t>
            </w:r>
          </w:p>
        </w:tc>
        <w:tc>
          <w:tcPr>
            <w:tcW w:w="6735" w:type="dxa"/>
          </w:tcPr>
          <w:p w14:paraId="4F7B6AB6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  <w:tr w:rsidR="008A4379" w:rsidRPr="00A2365E" w14:paraId="3E2D9BF7" w14:textId="77777777" w:rsidTr="00C30DCD">
        <w:tc>
          <w:tcPr>
            <w:tcW w:w="2332" w:type="dxa"/>
          </w:tcPr>
          <w:p w14:paraId="0872E696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Omfang i NOK og eller timer (for leverandør):</w:t>
            </w:r>
          </w:p>
        </w:tc>
        <w:tc>
          <w:tcPr>
            <w:tcW w:w="6735" w:type="dxa"/>
          </w:tcPr>
          <w:p w14:paraId="3B04B201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  <w:tr w:rsidR="008A4379" w:rsidRPr="00A2365E" w14:paraId="0042A82B" w14:textId="77777777" w:rsidTr="00C30DCD">
        <w:tc>
          <w:tcPr>
            <w:tcW w:w="2332" w:type="dxa"/>
          </w:tcPr>
          <w:p w14:paraId="76C53722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Rolle:</w:t>
            </w:r>
          </w:p>
        </w:tc>
        <w:tc>
          <w:tcPr>
            <w:tcW w:w="6735" w:type="dxa"/>
          </w:tcPr>
          <w:p w14:paraId="06E0FC7B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  <w:tr w:rsidR="008A4379" w:rsidRPr="00A2365E" w14:paraId="5F7CA88C" w14:textId="77777777" w:rsidTr="00C30DCD">
        <w:tc>
          <w:tcPr>
            <w:tcW w:w="2332" w:type="dxa"/>
          </w:tcPr>
          <w:p w14:paraId="183A36EA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Beskrivelse av oppdrag og gjennomføring:</w:t>
            </w:r>
          </w:p>
        </w:tc>
        <w:tc>
          <w:tcPr>
            <w:tcW w:w="6735" w:type="dxa"/>
          </w:tcPr>
          <w:p w14:paraId="0C5978D1" w14:textId="77777777" w:rsidR="008A4379" w:rsidRPr="00A2365E" w:rsidRDefault="008A4379" w:rsidP="00C30DCD">
            <w:pPr>
              <w:rPr>
                <w:rFonts w:cs="Arial"/>
              </w:rPr>
            </w:pPr>
          </w:p>
        </w:tc>
      </w:tr>
      <w:tr w:rsidR="008A4379" w:rsidRPr="00A2365E" w14:paraId="691218BD" w14:textId="77777777" w:rsidTr="00C30DCD">
        <w:tc>
          <w:tcPr>
            <w:tcW w:w="2332" w:type="dxa"/>
          </w:tcPr>
          <w:p w14:paraId="4C5ADEDA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Resultat oppnådd:</w:t>
            </w:r>
          </w:p>
        </w:tc>
        <w:tc>
          <w:tcPr>
            <w:tcW w:w="6735" w:type="dxa"/>
          </w:tcPr>
          <w:p w14:paraId="55243500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«resultatmål for prosjektet og/eller effektmål fra prosjektet»</w:t>
            </w:r>
          </w:p>
        </w:tc>
      </w:tr>
      <w:tr w:rsidR="008A4379" w:rsidRPr="00A2365E" w14:paraId="5F5BF432" w14:textId="77777777" w:rsidTr="00C30DCD">
        <w:tc>
          <w:tcPr>
            <w:tcW w:w="2332" w:type="dxa"/>
          </w:tcPr>
          <w:p w14:paraId="764BFF65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Referanse / oppslag:</w:t>
            </w:r>
          </w:p>
        </w:tc>
        <w:tc>
          <w:tcPr>
            <w:tcW w:w="6735" w:type="dxa"/>
          </w:tcPr>
          <w:p w14:paraId="5C91C5BE" w14:textId="77777777" w:rsidR="008A4379" w:rsidRPr="00A2365E" w:rsidRDefault="008A4379" w:rsidP="00C30DCD">
            <w:pPr>
              <w:rPr>
                <w:rFonts w:cs="Arial"/>
              </w:rPr>
            </w:pPr>
            <w:r w:rsidRPr="00A2365E">
              <w:rPr>
                <w:rFonts w:cs="Arial"/>
              </w:rPr>
              <w:t>«hvis relevant»</w:t>
            </w:r>
          </w:p>
        </w:tc>
      </w:tr>
    </w:tbl>
    <w:p w14:paraId="65B40AC3" w14:textId="77777777" w:rsidR="008A4379" w:rsidRPr="00A2365E" w:rsidRDefault="008A4379" w:rsidP="008A4379">
      <w:pPr>
        <w:rPr>
          <w:rFonts w:cs="Arial"/>
          <w:b/>
        </w:rPr>
      </w:pPr>
    </w:p>
    <w:p w14:paraId="727D27E3" w14:textId="2A680FC4" w:rsidR="001465B9" w:rsidRPr="00A2365E" w:rsidRDefault="001465B9" w:rsidP="001465B9">
      <w:pPr>
        <w:rPr>
          <w:rFonts w:cs="Arial"/>
          <w:smallCaps/>
        </w:rPr>
      </w:pPr>
      <w:r w:rsidRPr="00A2365E">
        <w:rPr>
          <w:rFonts w:cs="Arial"/>
          <w:smallCaps/>
        </w:rPr>
        <w:t>«</w:t>
      </w:r>
      <w:r>
        <w:rPr>
          <w:rFonts w:cs="Arial"/>
          <w:smallCaps/>
        </w:rPr>
        <w:t>oppdrag</w:t>
      </w:r>
      <w:r w:rsidRPr="00A2365E">
        <w:rPr>
          <w:rFonts w:cs="Arial"/>
          <w:smallCaps/>
        </w:rPr>
        <w:t xml:space="preserve"> </w:t>
      </w:r>
      <w:r>
        <w:rPr>
          <w:rFonts w:cs="Arial"/>
          <w:smallCaps/>
        </w:rPr>
        <w:t>3</w:t>
      </w:r>
      <w:r w:rsidRPr="00A2365E">
        <w:rPr>
          <w:rFonts w:cs="Arial"/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1465B9" w:rsidRPr="00A2365E" w14:paraId="083B289D" w14:textId="77777777" w:rsidTr="00271270">
        <w:tc>
          <w:tcPr>
            <w:tcW w:w="2332" w:type="dxa"/>
          </w:tcPr>
          <w:p w14:paraId="46702900" w14:textId="77777777" w:rsidR="001465B9" w:rsidRPr="00A2365E" w:rsidRDefault="001465B9" w:rsidP="00271270">
            <w:pPr>
              <w:rPr>
                <w:rFonts w:cs="Arial"/>
                <w:b/>
              </w:rPr>
            </w:pPr>
            <w:r w:rsidRPr="00A2365E">
              <w:rPr>
                <w:rFonts w:cs="Arial"/>
                <w:b/>
              </w:rPr>
              <w:t>Oppdragsgiver:</w:t>
            </w:r>
          </w:p>
        </w:tc>
        <w:tc>
          <w:tcPr>
            <w:tcW w:w="6735" w:type="dxa"/>
          </w:tcPr>
          <w:p w14:paraId="57E1B074" w14:textId="77777777" w:rsidR="001465B9" w:rsidRPr="00A2365E" w:rsidRDefault="001465B9" w:rsidP="00271270">
            <w:pPr>
              <w:rPr>
                <w:rFonts w:cs="Arial"/>
                <w:b/>
              </w:rPr>
            </w:pPr>
            <w:r w:rsidRPr="00A2365E">
              <w:rPr>
                <w:rFonts w:cs="Arial"/>
                <w:b/>
              </w:rPr>
              <w:t>«navn på oppdragsgiver / beskrivelse av virksomhet»</w:t>
            </w:r>
          </w:p>
        </w:tc>
      </w:tr>
      <w:tr w:rsidR="001465B9" w:rsidRPr="00A2365E" w14:paraId="29281661" w14:textId="77777777" w:rsidTr="00271270">
        <w:tc>
          <w:tcPr>
            <w:tcW w:w="2332" w:type="dxa"/>
          </w:tcPr>
          <w:p w14:paraId="6091B3AC" w14:textId="77777777" w:rsidR="001465B9" w:rsidRPr="00A2365E" w:rsidRDefault="001465B9" w:rsidP="00271270">
            <w:pPr>
              <w:rPr>
                <w:rFonts w:cs="Arial"/>
              </w:rPr>
            </w:pPr>
            <w:r w:rsidRPr="00A2365E">
              <w:rPr>
                <w:rFonts w:cs="Arial"/>
              </w:rPr>
              <w:t>Tidsperiode:</w:t>
            </w:r>
          </w:p>
        </w:tc>
        <w:tc>
          <w:tcPr>
            <w:tcW w:w="6735" w:type="dxa"/>
          </w:tcPr>
          <w:p w14:paraId="50A6C6DE" w14:textId="77777777" w:rsidR="001465B9" w:rsidRPr="00A2365E" w:rsidRDefault="001465B9" w:rsidP="00271270">
            <w:pPr>
              <w:rPr>
                <w:rFonts w:cs="Arial"/>
              </w:rPr>
            </w:pPr>
          </w:p>
        </w:tc>
      </w:tr>
      <w:tr w:rsidR="001465B9" w:rsidRPr="00A2365E" w14:paraId="48177CCF" w14:textId="77777777" w:rsidTr="00271270">
        <w:tc>
          <w:tcPr>
            <w:tcW w:w="2332" w:type="dxa"/>
          </w:tcPr>
          <w:p w14:paraId="01EF5804" w14:textId="77777777" w:rsidR="001465B9" w:rsidRPr="00A2365E" w:rsidRDefault="001465B9" w:rsidP="00271270">
            <w:pPr>
              <w:rPr>
                <w:rFonts w:cs="Arial"/>
              </w:rPr>
            </w:pPr>
            <w:r w:rsidRPr="00A2365E">
              <w:rPr>
                <w:rFonts w:cs="Arial"/>
              </w:rPr>
              <w:t>Omfang i NOK og eller timer (for leverandør):</w:t>
            </w:r>
          </w:p>
        </w:tc>
        <w:tc>
          <w:tcPr>
            <w:tcW w:w="6735" w:type="dxa"/>
          </w:tcPr>
          <w:p w14:paraId="56103D96" w14:textId="77777777" w:rsidR="001465B9" w:rsidRPr="00A2365E" w:rsidRDefault="001465B9" w:rsidP="00271270">
            <w:pPr>
              <w:rPr>
                <w:rFonts w:cs="Arial"/>
              </w:rPr>
            </w:pPr>
          </w:p>
        </w:tc>
      </w:tr>
      <w:tr w:rsidR="001465B9" w:rsidRPr="00A2365E" w14:paraId="08F6E147" w14:textId="77777777" w:rsidTr="00271270">
        <w:tc>
          <w:tcPr>
            <w:tcW w:w="2332" w:type="dxa"/>
          </w:tcPr>
          <w:p w14:paraId="481BEF75" w14:textId="77777777" w:rsidR="001465B9" w:rsidRPr="00A2365E" w:rsidRDefault="001465B9" w:rsidP="00271270">
            <w:pPr>
              <w:rPr>
                <w:rFonts w:cs="Arial"/>
              </w:rPr>
            </w:pPr>
            <w:r w:rsidRPr="00A2365E">
              <w:rPr>
                <w:rFonts w:cs="Arial"/>
              </w:rPr>
              <w:t>Rolle:</w:t>
            </w:r>
          </w:p>
        </w:tc>
        <w:tc>
          <w:tcPr>
            <w:tcW w:w="6735" w:type="dxa"/>
          </w:tcPr>
          <w:p w14:paraId="72BE48AC" w14:textId="77777777" w:rsidR="001465B9" w:rsidRPr="00A2365E" w:rsidRDefault="001465B9" w:rsidP="00271270">
            <w:pPr>
              <w:rPr>
                <w:rFonts w:cs="Arial"/>
              </w:rPr>
            </w:pPr>
          </w:p>
        </w:tc>
      </w:tr>
      <w:tr w:rsidR="001465B9" w:rsidRPr="00A2365E" w14:paraId="1A2D50BF" w14:textId="77777777" w:rsidTr="00271270">
        <w:tc>
          <w:tcPr>
            <w:tcW w:w="2332" w:type="dxa"/>
          </w:tcPr>
          <w:p w14:paraId="022D1EC3" w14:textId="77777777" w:rsidR="001465B9" w:rsidRPr="00A2365E" w:rsidRDefault="001465B9" w:rsidP="00271270">
            <w:pPr>
              <w:rPr>
                <w:rFonts w:cs="Arial"/>
              </w:rPr>
            </w:pPr>
            <w:r w:rsidRPr="00A2365E">
              <w:rPr>
                <w:rFonts w:cs="Arial"/>
              </w:rPr>
              <w:t>Beskrivelse av oppdrag og gjennomføring:</w:t>
            </w:r>
          </w:p>
        </w:tc>
        <w:tc>
          <w:tcPr>
            <w:tcW w:w="6735" w:type="dxa"/>
          </w:tcPr>
          <w:p w14:paraId="1801DAA3" w14:textId="77777777" w:rsidR="001465B9" w:rsidRPr="00A2365E" w:rsidRDefault="001465B9" w:rsidP="00271270">
            <w:pPr>
              <w:rPr>
                <w:rFonts w:cs="Arial"/>
              </w:rPr>
            </w:pPr>
          </w:p>
        </w:tc>
      </w:tr>
      <w:tr w:rsidR="001465B9" w:rsidRPr="00A2365E" w14:paraId="1E3DF839" w14:textId="77777777" w:rsidTr="00271270">
        <w:tc>
          <w:tcPr>
            <w:tcW w:w="2332" w:type="dxa"/>
          </w:tcPr>
          <w:p w14:paraId="577F7C56" w14:textId="77777777" w:rsidR="001465B9" w:rsidRPr="00A2365E" w:rsidRDefault="001465B9" w:rsidP="00271270">
            <w:pPr>
              <w:rPr>
                <w:rFonts w:cs="Arial"/>
              </w:rPr>
            </w:pPr>
            <w:r w:rsidRPr="00A2365E">
              <w:rPr>
                <w:rFonts w:cs="Arial"/>
              </w:rPr>
              <w:t>Resultat oppnådd:</w:t>
            </w:r>
          </w:p>
        </w:tc>
        <w:tc>
          <w:tcPr>
            <w:tcW w:w="6735" w:type="dxa"/>
          </w:tcPr>
          <w:p w14:paraId="50D1DDFC" w14:textId="77777777" w:rsidR="001465B9" w:rsidRPr="00A2365E" w:rsidRDefault="001465B9" w:rsidP="00271270">
            <w:pPr>
              <w:rPr>
                <w:rFonts w:cs="Arial"/>
              </w:rPr>
            </w:pPr>
            <w:r w:rsidRPr="00A2365E">
              <w:rPr>
                <w:rFonts w:cs="Arial"/>
              </w:rPr>
              <w:t>«resultatmål for prosjektet og/eller effektmål fra prosjektet»</w:t>
            </w:r>
          </w:p>
        </w:tc>
      </w:tr>
      <w:tr w:rsidR="001465B9" w:rsidRPr="00A2365E" w14:paraId="61EBA3CA" w14:textId="77777777" w:rsidTr="00271270">
        <w:tc>
          <w:tcPr>
            <w:tcW w:w="2332" w:type="dxa"/>
          </w:tcPr>
          <w:p w14:paraId="4A6856DB" w14:textId="77777777" w:rsidR="001465B9" w:rsidRPr="00A2365E" w:rsidRDefault="001465B9" w:rsidP="00271270">
            <w:pPr>
              <w:rPr>
                <w:rFonts w:cs="Arial"/>
              </w:rPr>
            </w:pPr>
            <w:r w:rsidRPr="00A2365E">
              <w:rPr>
                <w:rFonts w:cs="Arial"/>
              </w:rPr>
              <w:t>Referanse / oppslag:</w:t>
            </w:r>
          </w:p>
        </w:tc>
        <w:tc>
          <w:tcPr>
            <w:tcW w:w="6735" w:type="dxa"/>
          </w:tcPr>
          <w:p w14:paraId="1FD8F996" w14:textId="77777777" w:rsidR="001465B9" w:rsidRPr="00A2365E" w:rsidRDefault="001465B9" w:rsidP="00271270">
            <w:pPr>
              <w:rPr>
                <w:rFonts w:cs="Arial"/>
              </w:rPr>
            </w:pPr>
            <w:r w:rsidRPr="00A2365E">
              <w:rPr>
                <w:rFonts w:cs="Arial"/>
              </w:rPr>
              <w:t>«hvis relevant»</w:t>
            </w:r>
          </w:p>
        </w:tc>
      </w:tr>
    </w:tbl>
    <w:p w14:paraId="27F77458" w14:textId="77777777" w:rsidR="001465B9" w:rsidRPr="00A2365E" w:rsidRDefault="001465B9" w:rsidP="001465B9">
      <w:pPr>
        <w:rPr>
          <w:rFonts w:cs="Arial"/>
          <w:b/>
        </w:rPr>
      </w:pPr>
    </w:p>
    <w:p w14:paraId="470DCA8F" w14:textId="77777777" w:rsidR="008A4379" w:rsidRDefault="008A4379" w:rsidP="008A4379"/>
    <w:sectPr w:rsidR="008A4379" w:rsidSect="00EA4F76">
      <w:headerReference w:type="default" r:id="rId11"/>
      <w:pgSz w:w="11906" w:h="16838"/>
      <w:pgMar w:top="1985" w:right="1440" w:bottom="993" w:left="1440" w:header="567" w:footer="5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CFF9F" w14:textId="77777777" w:rsidR="00853B5F" w:rsidRDefault="00853B5F" w:rsidP="00AA5A07">
      <w:r>
        <w:separator/>
      </w:r>
    </w:p>
  </w:endnote>
  <w:endnote w:type="continuationSeparator" w:id="0">
    <w:p w14:paraId="35559A4A" w14:textId="77777777" w:rsidR="00853B5F" w:rsidRDefault="00853B5F" w:rsidP="00AA5A07">
      <w:r>
        <w:continuationSeparator/>
      </w:r>
    </w:p>
  </w:endnote>
  <w:endnote w:type="continuationNotice" w:id="1">
    <w:p w14:paraId="7990A2CE" w14:textId="77777777" w:rsidR="00853B5F" w:rsidRDefault="00853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EA791" w14:textId="77777777" w:rsidR="00853B5F" w:rsidRDefault="00853B5F" w:rsidP="00AA5A07">
      <w:r>
        <w:separator/>
      </w:r>
    </w:p>
  </w:footnote>
  <w:footnote w:type="continuationSeparator" w:id="0">
    <w:p w14:paraId="726F5A5E" w14:textId="77777777" w:rsidR="00853B5F" w:rsidRDefault="00853B5F" w:rsidP="00AA5A07">
      <w:r>
        <w:continuationSeparator/>
      </w:r>
    </w:p>
  </w:footnote>
  <w:footnote w:type="continuationNotice" w:id="1">
    <w:p w14:paraId="2C548A9E" w14:textId="77777777" w:rsidR="00853B5F" w:rsidRDefault="00853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E3489" w14:textId="203C6D81" w:rsidR="001414FE" w:rsidRDefault="006C5834" w:rsidP="00A36D0E">
    <w:pPr>
      <w:tabs>
        <w:tab w:val="right" w:pos="9072"/>
      </w:tabs>
      <w:jc w:val="right"/>
    </w:pPr>
    <w:r>
      <w:rPr>
        <w:noProof/>
      </w:rPr>
      <w:drawing>
        <wp:inline distT="0" distB="0" distL="0" distR="0" wp14:anchorId="4941AE4D" wp14:editId="392D5789">
          <wp:extent cx="1152831" cy="1123950"/>
          <wp:effectExtent l="0" t="0" r="9525" b="0"/>
          <wp:docPr id="677164659" name="Bilde 1" descr="Et bilde som inneholder skjermbilde, Grafikk, grafisk design, Fon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7164659" name="Bilde 1" descr="Et bilde som inneholder skjermbilde, Grafikk, grafisk design, Fon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2634" cy="1133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C22C81" w14:textId="77777777" w:rsidR="001414FE" w:rsidRDefault="001414FE" w:rsidP="00CB688F">
    <w:pPr>
      <w:tabs>
        <w:tab w:val="right" w:pos="9072"/>
      </w:tabs>
    </w:pPr>
  </w:p>
  <w:p w14:paraId="57324EAB" w14:textId="77777777" w:rsidR="00A36D0E" w:rsidRDefault="00A36D0E" w:rsidP="00CB688F">
    <w:pPr>
      <w:tabs>
        <w:tab w:val="right" w:pos="9072"/>
      </w:tabs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7CB2"/>
    <w:multiLevelType w:val="hybridMultilevel"/>
    <w:tmpl w:val="2272D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3022D"/>
    <w:multiLevelType w:val="hybridMultilevel"/>
    <w:tmpl w:val="D7C2C2F4"/>
    <w:lvl w:ilvl="0" w:tplc="CFCC6F5E">
      <w:start w:val="200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03618"/>
    <w:multiLevelType w:val="hybridMultilevel"/>
    <w:tmpl w:val="C55CF7E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01B77"/>
    <w:multiLevelType w:val="hybridMultilevel"/>
    <w:tmpl w:val="BB1C92B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D0F1D"/>
    <w:multiLevelType w:val="hybridMultilevel"/>
    <w:tmpl w:val="FE1C1B3C"/>
    <w:lvl w:ilvl="0" w:tplc="1826F0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253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E9D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E477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9056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348A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96873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3821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32AA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A4B5953"/>
    <w:multiLevelType w:val="hybridMultilevel"/>
    <w:tmpl w:val="205CF018"/>
    <w:lvl w:ilvl="0" w:tplc="5EC87C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7A61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F015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DA36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EA27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1880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DC6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B87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A8D3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D229AC"/>
    <w:multiLevelType w:val="hybridMultilevel"/>
    <w:tmpl w:val="BE5EC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25F3C"/>
    <w:multiLevelType w:val="hybridMultilevel"/>
    <w:tmpl w:val="8D56A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1382D"/>
    <w:multiLevelType w:val="hybridMultilevel"/>
    <w:tmpl w:val="A07C5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4230B"/>
    <w:multiLevelType w:val="hybridMultilevel"/>
    <w:tmpl w:val="267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2235E4"/>
    <w:multiLevelType w:val="hybridMultilevel"/>
    <w:tmpl w:val="74124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1514A4"/>
    <w:multiLevelType w:val="multilevel"/>
    <w:tmpl w:val="259AC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E30E76"/>
    <w:multiLevelType w:val="hybridMultilevel"/>
    <w:tmpl w:val="E1D8D1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8F3FD4"/>
    <w:multiLevelType w:val="hybridMultilevel"/>
    <w:tmpl w:val="DBD4D2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A1624"/>
    <w:multiLevelType w:val="hybridMultilevel"/>
    <w:tmpl w:val="B3FEAFDA"/>
    <w:lvl w:ilvl="0" w:tplc="D3109DD2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445878">
    <w:abstractNumId w:val="14"/>
  </w:num>
  <w:num w:numId="2" w16cid:durableId="713432461">
    <w:abstractNumId w:val="1"/>
  </w:num>
  <w:num w:numId="3" w16cid:durableId="118837861">
    <w:abstractNumId w:val="8"/>
  </w:num>
  <w:num w:numId="4" w16cid:durableId="103119534">
    <w:abstractNumId w:val="7"/>
  </w:num>
  <w:num w:numId="5" w16cid:durableId="674456410">
    <w:abstractNumId w:val="10"/>
  </w:num>
  <w:num w:numId="6" w16cid:durableId="1569457468">
    <w:abstractNumId w:val="6"/>
  </w:num>
  <w:num w:numId="7" w16cid:durableId="65929977">
    <w:abstractNumId w:val="9"/>
  </w:num>
  <w:num w:numId="8" w16cid:durableId="893081036">
    <w:abstractNumId w:val="13"/>
  </w:num>
  <w:num w:numId="9" w16cid:durableId="1223982362">
    <w:abstractNumId w:val="3"/>
  </w:num>
  <w:num w:numId="10" w16cid:durableId="432170253">
    <w:abstractNumId w:val="5"/>
  </w:num>
  <w:num w:numId="11" w16cid:durableId="1828551788">
    <w:abstractNumId w:val="4"/>
  </w:num>
  <w:num w:numId="12" w16cid:durableId="2064088262">
    <w:abstractNumId w:val="0"/>
  </w:num>
  <w:num w:numId="13" w16cid:durableId="1414283783">
    <w:abstractNumId w:val="12"/>
  </w:num>
  <w:num w:numId="14" w16cid:durableId="365178708">
    <w:abstractNumId w:val="2"/>
  </w:num>
  <w:num w:numId="15" w16cid:durableId="9616941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B5F"/>
    <w:rsid w:val="0000500A"/>
    <w:rsid w:val="000069AA"/>
    <w:rsid w:val="00022A33"/>
    <w:rsid w:val="000255E3"/>
    <w:rsid w:val="00026574"/>
    <w:rsid w:val="00040167"/>
    <w:rsid w:val="00041507"/>
    <w:rsid w:val="00041887"/>
    <w:rsid w:val="000505C4"/>
    <w:rsid w:val="00053FDB"/>
    <w:rsid w:val="00073ED7"/>
    <w:rsid w:val="00076FA9"/>
    <w:rsid w:val="00097927"/>
    <w:rsid w:val="000A3CEB"/>
    <w:rsid w:val="000B14C4"/>
    <w:rsid w:val="000C1AF0"/>
    <w:rsid w:val="000D09B8"/>
    <w:rsid w:val="000D66B2"/>
    <w:rsid w:val="000F2031"/>
    <w:rsid w:val="000F501C"/>
    <w:rsid w:val="000F5A19"/>
    <w:rsid w:val="00106EED"/>
    <w:rsid w:val="00112527"/>
    <w:rsid w:val="0013189E"/>
    <w:rsid w:val="00136A54"/>
    <w:rsid w:val="001414FE"/>
    <w:rsid w:val="001465B9"/>
    <w:rsid w:val="00174236"/>
    <w:rsid w:val="00177F1D"/>
    <w:rsid w:val="001821B6"/>
    <w:rsid w:val="00183802"/>
    <w:rsid w:val="00185770"/>
    <w:rsid w:val="001B0A34"/>
    <w:rsid w:val="001C5109"/>
    <w:rsid w:val="001D3A27"/>
    <w:rsid w:val="001F764C"/>
    <w:rsid w:val="00205D8B"/>
    <w:rsid w:val="00235C53"/>
    <w:rsid w:val="002407D9"/>
    <w:rsid w:val="00242E6E"/>
    <w:rsid w:val="002445CD"/>
    <w:rsid w:val="002518D0"/>
    <w:rsid w:val="00254B4D"/>
    <w:rsid w:val="00263978"/>
    <w:rsid w:val="00271087"/>
    <w:rsid w:val="00274B01"/>
    <w:rsid w:val="00280DB7"/>
    <w:rsid w:val="00284E21"/>
    <w:rsid w:val="002858A3"/>
    <w:rsid w:val="00296051"/>
    <w:rsid w:val="00296307"/>
    <w:rsid w:val="00296A22"/>
    <w:rsid w:val="002B2A4F"/>
    <w:rsid w:val="002B63D6"/>
    <w:rsid w:val="002B6493"/>
    <w:rsid w:val="002C4C6F"/>
    <w:rsid w:val="002D18F1"/>
    <w:rsid w:val="002D1CB5"/>
    <w:rsid w:val="002D2410"/>
    <w:rsid w:val="002D3944"/>
    <w:rsid w:val="002D3DE9"/>
    <w:rsid w:val="002E7580"/>
    <w:rsid w:val="002F0694"/>
    <w:rsid w:val="002F717B"/>
    <w:rsid w:val="002F7477"/>
    <w:rsid w:val="00304862"/>
    <w:rsid w:val="00305FFA"/>
    <w:rsid w:val="00306A13"/>
    <w:rsid w:val="00314AA0"/>
    <w:rsid w:val="00317659"/>
    <w:rsid w:val="00322C17"/>
    <w:rsid w:val="0032708E"/>
    <w:rsid w:val="0034745E"/>
    <w:rsid w:val="00354569"/>
    <w:rsid w:val="003600CC"/>
    <w:rsid w:val="00374A7D"/>
    <w:rsid w:val="00383AA8"/>
    <w:rsid w:val="003A08DA"/>
    <w:rsid w:val="003A350E"/>
    <w:rsid w:val="003A7A01"/>
    <w:rsid w:val="003D354B"/>
    <w:rsid w:val="003D6B04"/>
    <w:rsid w:val="003E09BB"/>
    <w:rsid w:val="003E3A17"/>
    <w:rsid w:val="003E6C02"/>
    <w:rsid w:val="003E7930"/>
    <w:rsid w:val="003F4E22"/>
    <w:rsid w:val="003F64FD"/>
    <w:rsid w:val="003F7767"/>
    <w:rsid w:val="00401178"/>
    <w:rsid w:val="0040363F"/>
    <w:rsid w:val="004114FD"/>
    <w:rsid w:val="0041572D"/>
    <w:rsid w:val="00423389"/>
    <w:rsid w:val="004266D5"/>
    <w:rsid w:val="00446C7B"/>
    <w:rsid w:val="004472FA"/>
    <w:rsid w:val="004555BC"/>
    <w:rsid w:val="00470575"/>
    <w:rsid w:val="004755C8"/>
    <w:rsid w:val="00482E14"/>
    <w:rsid w:val="00495246"/>
    <w:rsid w:val="004A6974"/>
    <w:rsid w:val="004B474D"/>
    <w:rsid w:val="004B7661"/>
    <w:rsid w:val="004C6F12"/>
    <w:rsid w:val="004D28C9"/>
    <w:rsid w:val="004D7739"/>
    <w:rsid w:val="004E38B9"/>
    <w:rsid w:val="004F0364"/>
    <w:rsid w:val="004F54CC"/>
    <w:rsid w:val="004F584F"/>
    <w:rsid w:val="00501179"/>
    <w:rsid w:val="00507768"/>
    <w:rsid w:val="00516161"/>
    <w:rsid w:val="00517033"/>
    <w:rsid w:val="00524BC2"/>
    <w:rsid w:val="00525D98"/>
    <w:rsid w:val="00530713"/>
    <w:rsid w:val="005439CB"/>
    <w:rsid w:val="005547F5"/>
    <w:rsid w:val="005559E3"/>
    <w:rsid w:val="00557D8A"/>
    <w:rsid w:val="005661B6"/>
    <w:rsid w:val="005668A1"/>
    <w:rsid w:val="005718D6"/>
    <w:rsid w:val="00573A53"/>
    <w:rsid w:val="005747D8"/>
    <w:rsid w:val="005A70CF"/>
    <w:rsid w:val="005A7986"/>
    <w:rsid w:val="005C3181"/>
    <w:rsid w:val="005D7C37"/>
    <w:rsid w:val="005F1C1C"/>
    <w:rsid w:val="005F5E1C"/>
    <w:rsid w:val="005F7ABE"/>
    <w:rsid w:val="00605163"/>
    <w:rsid w:val="00613497"/>
    <w:rsid w:val="00617319"/>
    <w:rsid w:val="00617E57"/>
    <w:rsid w:val="00647282"/>
    <w:rsid w:val="006702E2"/>
    <w:rsid w:val="006724E7"/>
    <w:rsid w:val="00672601"/>
    <w:rsid w:val="006742C6"/>
    <w:rsid w:val="00674324"/>
    <w:rsid w:val="00674CDB"/>
    <w:rsid w:val="0067681B"/>
    <w:rsid w:val="00690081"/>
    <w:rsid w:val="00693EE4"/>
    <w:rsid w:val="00694766"/>
    <w:rsid w:val="00696A8E"/>
    <w:rsid w:val="006A685B"/>
    <w:rsid w:val="006B030C"/>
    <w:rsid w:val="006B76E6"/>
    <w:rsid w:val="006C5834"/>
    <w:rsid w:val="006D37E0"/>
    <w:rsid w:val="006D5706"/>
    <w:rsid w:val="006E05F1"/>
    <w:rsid w:val="006E6AB0"/>
    <w:rsid w:val="006F4EAA"/>
    <w:rsid w:val="006F6C1A"/>
    <w:rsid w:val="00701DE9"/>
    <w:rsid w:val="00714EE5"/>
    <w:rsid w:val="00721263"/>
    <w:rsid w:val="00721845"/>
    <w:rsid w:val="0072353B"/>
    <w:rsid w:val="00726C46"/>
    <w:rsid w:val="00732DCA"/>
    <w:rsid w:val="00745E42"/>
    <w:rsid w:val="00750215"/>
    <w:rsid w:val="00752B1E"/>
    <w:rsid w:val="0075362D"/>
    <w:rsid w:val="007552FF"/>
    <w:rsid w:val="0075540B"/>
    <w:rsid w:val="00756522"/>
    <w:rsid w:val="007574A4"/>
    <w:rsid w:val="0078087F"/>
    <w:rsid w:val="00782F7A"/>
    <w:rsid w:val="007A6C77"/>
    <w:rsid w:val="007B2D4A"/>
    <w:rsid w:val="007B4E3B"/>
    <w:rsid w:val="007C3D2F"/>
    <w:rsid w:val="007D432C"/>
    <w:rsid w:val="007E4BFD"/>
    <w:rsid w:val="007F5B7C"/>
    <w:rsid w:val="007F6B3E"/>
    <w:rsid w:val="00804728"/>
    <w:rsid w:val="0081048D"/>
    <w:rsid w:val="00813EFE"/>
    <w:rsid w:val="008172D7"/>
    <w:rsid w:val="008369AD"/>
    <w:rsid w:val="00836FEA"/>
    <w:rsid w:val="00837780"/>
    <w:rsid w:val="0085121B"/>
    <w:rsid w:val="00853B5F"/>
    <w:rsid w:val="00864EC2"/>
    <w:rsid w:val="00871AAB"/>
    <w:rsid w:val="008818E9"/>
    <w:rsid w:val="00883254"/>
    <w:rsid w:val="0089212E"/>
    <w:rsid w:val="0089294D"/>
    <w:rsid w:val="00894841"/>
    <w:rsid w:val="008A24D9"/>
    <w:rsid w:val="008A324B"/>
    <w:rsid w:val="008A32ED"/>
    <w:rsid w:val="008A4379"/>
    <w:rsid w:val="008D5668"/>
    <w:rsid w:val="008D588A"/>
    <w:rsid w:val="008D648E"/>
    <w:rsid w:val="008E05CE"/>
    <w:rsid w:val="008E16A1"/>
    <w:rsid w:val="008E6339"/>
    <w:rsid w:val="008E77F4"/>
    <w:rsid w:val="0090063E"/>
    <w:rsid w:val="00902161"/>
    <w:rsid w:val="009025D1"/>
    <w:rsid w:val="00911A9D"/>
    <w:rsid w:val="00914F66"/>
    <w:rsid w:val="009200CA"/>
    <w:rsid w:val="00921D4B"/>
    <w:rsid w:val="00931504"/>
    <w:rsid w:val="00932AA5"/>
    <w:rsid w:val="00934357"/>
    <w:rsid w:val="009379FA"/>
    <w:rsid w:val="00942FDC"/>
    <w:rsid w:val="00943252"/>
    <w:rsid w:val="0095018D"/>
    <w:rsid w:val="00951B22"/>
    <w:rsid w:val="00956B1A"/>
    <w:rsid w:val="00963F76"/>
    <w:rsid w:val="00971B1C"/>
    <w:rsid w:val="00975AE9"/>
    <w:rsid w:val="009A09B7"/>
    <w:rsid w:val="009A283E"/>
    <w:rsid w:val="009A5CB4"/>
    <w:rsid w:val="009B0521"/>
    <w:rsid w:val="009B125A"/>
    <w:rsid w:val="009C74F3"/>
    <w:rsid w:val="009D60C3"/>
    <w:rsid w:val="009D6432"/>
    <w:rsid w:val="009E6FB9"/>
    <w:rsid w:val="00A03C7E"/>
    <w:rsid w:val="00A07C46"/>
    <w:rsid w:val="00A209E8"/>
    <w:rsid w:val="00A24D71"/>
    <w:rsid w:val="00A26432"/>
    <w:rsid w:val="00A33019"/>
    <w:rsid w:val="00A36D0E"/>
    <w:rsid w:val="00A4209B"/>
    <w:rsid w:val="00A5671F"/>
    <w:rsid w:val="00A63FF3"/>
    <w:rsid w:val="00A6625A"/>
    <w:rsid w:val="00A76458"/>
    <w:rsid w:val="00A772F7"/>
    <w:rsid w:val="00A85467"/>
    <w:rsid w:val="00A92E91"/>
    <w:rsid w:val="00A95F15"/>
    <w:rsid w:val="00AA5A07"/>
    <w:rsid w:val="00AC21B4"/>
    <w:rsid w:val="00AD5117"/>
    <w:rsid w:val="00AD7EBE"/>
    <w:rsid w:val="00AF0DC8"/>
    <w:rsid w:val="00B05043"/>
    <w:rsid w:val="00B20A6E"/>
    <w:rsid w:val="00B22313"/>
    <w:rsid w:val="00B22888"/>
    <w:rsid w:val="00B30089"/>
    <w:rsid w:val="00B65DF0"/>
    <w:rsid w:val="00B840E9"/>
    <w:rsid w:val="00B86D0F"/>
    <w:rsid w:val="00B96B9D"/>
    <w:rsid w:val="00BA4760"/>
    <w:rsid w:val="00BB18F5"/>
    <w:rsid w:val="00BB7418"/>
    <w:rsid w:val="00BB7FCE"/>
    <w:rsid w:val="00BC0F18"/>
    <w:rsid w:val="00BD1E05"/>
    <w:rsid w:val="00BD2955"/>
    <w:rsid w:val="00BD358B"/>
    <w:rsid w:val="00BD50DB"/>
    <w:rsid w:val="00BE3005"/>
    <w:rsid w:val="00BF62EE"/>
    <w:rsid w:val="00C061F9"/>
    <w:rsid w:val="00C16CCE"/>
    <w:rsid w:val="00C2308F"/>
    <w:rsid w:val="00C26D3A"/>
    <w:rsid w:val="00C31712"/>
    <w:rsid w:val="00C3690B"/>
    <w:rsid w:val="00C442AB"/>
    <w:rsid w:val="00C46675"/>
    <w:rsid w:val="00C47250"/>
    <w:rsid w:val="00C47368"/>
    <w:rsid w:val="00C47B93"/>
    <w:rsid w:val="00C5790B"/>
    <w:rsid w:val="00C77D20"/>
    <w:rsid w:val="00C91EA6"/>
    <w:rsid w:val="00C92B1B"/>
    <w:rsid w:val="00CA7178"/>
    <w:rsid w:val="00CA79C0"/>
    <w:rsid w:val="00CB1431"/>
    <w:rsid w:val="00CD4D94"/>
    <w:rsid w:val="00CE095D"/>
    <w:rsid w:val="00CE1D5C"/>
    <w:rsid w:val="00D027B0"/>
    <w:rsid w:val="00D1361B"/>
    <w:rsid w:val="00D17A15"/>
    <w:rsid w:val="00D333D8"/>
    <w:rsid w:val="00D3439B"/>
    <w:rsid w:val="00D417F2"/>
    <w:rsid w:val="00D54C6E"/>
    <w:rsid w:val="00D61A94"/>
    <w:rsid w:val="00D6621A"/>
    <w:rsid w:val="00D76271"/>
    <w:rsid w:val="00D81E59"/>
    <w:rsid w:val="00D917A5"/>
    <w:rsid w:val="00D96017"/>
    <w:rsid w:val="00DA079F"/>
    <w:rsid w:val="00DB4F0C"/>
    <w:rsid w:val="00DB7B0E"/>
    <w:rsid w:val="00DC45EF"/>
    <w:rsid w:val="00DD0999"/>
    <w:rsid w:val="00DD45D3"/>
    <w:rsid w:val="00DD4BF2"/>
    <w:rsid w:val="00DF35F2"/>
    <w:rsid w:val="00DF6B49"/>
    <w:rsid w:val="00E04EAD"/>
    <w:rsid w:val="00E0646C"/>
    <w:rsid w:val="00E07A84"/>
    <w:rsid w:val="00E07E20"/>
    <w:rsid w:val="00E11B7F"/>
    <w:rsid w:val="00E204FA"/>
    <w:rsid w:val="00E21616"/>
    <w:rsid w:val="00E2237B"/>
    <w:rsid w:val="00E31539"/>
    <w:rsid w:val="00E35AC8"/>
    <w:rsid w:val="00E376F7"/>
    <w:rsid w:val="00E37A6D"/>
    <w:rsid w:val="00E43BCE"/>
    <w:rsid w:val="00E60751"/>
    <w:rsid w:val="00E623D3"/>
    <w:rsid w:val="00E8348D"/>
    <w:rsid w:val="00E87927"/>
    <w:rsid w:val="00E95DFD"/>
    <w:rsid w:val="00EA129E"/>
    <w:rsid w:val="00EB0F61"/>
    <w:rsid w:val="00EE17BC"/>
    <w:rsid w:val="00EE2A12"/>
    <w:rsid w:val="00EF11EC"/>
    <w:rsid w:val="00F1653F"/>
    <w:rsid w:val="00F3015E"/>
    <w:rsid w:val="00F43123"/>
    <w:rsid w:val="00F523A7"/>
    <w:rsid w:val="00F53E42"/>
    <w:rsid w:val="00F64CF1"/>
    <w:rsid w:val="00F67999"/>
    <w:rsid w:val="00F71B2F"/>
    <w:rsid w:val="00F77EB5"/>
    <w:rsid w:val="00F81BF6"/>
    <w:rsid w:val="00F87F5E"/>
    <w:rsid w:val="00F90DCA"/>
    <w:rsid w:val="00FA7A91"/>
    <w:rsid w:val="00FC6334"/>
    <w:rsid w:val="00FD3A97"/>
    <w:rsid w:val="00FE26CA"/>
    <w:rsid w:val="00FF0CDB"/>
    <w:rsid w:val="00FF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874AA3"/>
  <w15:chartTrackingRefBased/>
  <w15:docId w15:val="{F23202E6-C261-4687-B6FA-0A3783259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A07"/>
    <w:pPr>
      <w:spacing w:after="0" w:line="240" w:lineRule="auto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5A07"/>
    <w:pPr>
      <w:outlineLvl w:val="0"/>
    </w:pPr>
    <w:rPr>
      <w:rFonts w:cs="Arial"/>
      <w:b/>
      <w:sz w:val="2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265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5A07"/>
    <w:rPr>
      <w:rFonts w:ascii="Arial" w:hAnsi="Arial" w:cs="Arial"/>
      <w:b/>
      <w:sz w:val="26"/>
    </w:rPr>
  </w:style>
  <w:style w:type="paragraph" w:styleId="Listeavsnitt">
    <w:name w:val="List Paragraph"/>
    <w:basedOn w:val="Normal"/>
    <w:link w:val="ListeavsnittTegn"/>
    <w:uiPriority w:val="34"/>
    <w:qFormat/>
    <w:rsid w:val="00AA5A07"/>
    <w:pPr>
      <w:numPr>
        <w:numId w:val="1"/>
      </w:numPr>
      <w:contextualSpacing/>
    </w:pPr>
  </w:style>
  <w:style w:type="paragraph" w:styleId="Bunntekst">
    <w:name w:val="footer"/>
    <w:basedOn w:val="Normal"/>
    <w:link w:val="BunntekstTegn"/>
    <w:uiPriority w:val="99"/>
    <w:unhideWhenUsed/>
    <w:rsid w:val="00AA5A0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A5A07"/>
    <w:rPr>
      <w:rFonts w:ascii="Arial" w:hAnsi="Arial"/>
    </w:rPr>
  </w:style>
  <w:style w:type="table" w:styleId="Tabellrutenett">
    <w:name w:val="Table Grid"/>
    <w:basedOn w:val="Vanligtabell"/>
    <w:uiPriority w:val="39"/>
    <w:rsid w:val="00AA5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AA5A07"/>
    <w:rPr>
      <w:color w:val="0563C1" w:themeColor="hyperlink"/>
      <w:u w:val="single"/>
    </w:rPr>
  </w:style>
  <w:style w:type="character" w:customStyle="1" w:styleId="style1100">
    <w:name w:val="style1100"/>
    <w:basedOn w:val="Standardskriftforavsnitt"/>
    <w:rsid w:val="00AA5A07"/>
    <w:rPr>
      <w:rFonts w:ascii="Arial" w:hAnsi="Arial" w:cs="Arial" w:hint="default"/>
      <w:color w:val="000000"/>
      <w:sz w:val="22"/>
      <w:szCs w:val="22"/>
    </w:rPr>
  </w:style>
  <w:style w:type="character" w:customStyle="1" w:styleId="style269">
    <w:name w:val="style269"/>
    <w:basedOn w:val="Standardskriftforavsnitt"/>
    <w:rsid w:val="00AA5A07"/>
    <w:rPr>
      <w:rFonts w:ascii="Symbol" w:hAnsi="Symbol" w:hint="default"/>
      <w:color w:val="000000"/>
      <w:sz w:val="22"/>
      <w:szCs w:val="22"/>
    </w:rPr>
  </w:style>
  <w:style w:type="paragraph" w:customStyle="1" w:styleId="Default">
    <w:name w:val="Default"/>
    <w:rsid w:val="00AA5A0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ListeavsnittTegn">
    <w:name w:val="Listeavsnitt Tegn"/>
    <w:basedOn w:val="Standardskriftforavsnitt"/>
    <w:link w:val="Listeavsnitt"/>
    <w:rsid w:val="00AA5A07"/>
    <w:rPr>
      <w:rFonts w:ascii="Arial" w:hAnsi="Arial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A5A0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A5A07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AA5A07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A5A07"/>
    <w:rPr>
      <w:rFonts w:ascii="Arial" w:hAnsi="Arial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2657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836FEA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836FEA"/>
    <w:rPr>
      <w:rFonts w:ascii="Arial" w:hAnsi="Arial"/>
      <w:sz w:val="20"/>
      <w:szCs w:val="20"/>
    </w:rPr>
  </w:style>
  <w:style w:type="character" w:styleId="Sluttnotereferanse">
    <w:name w:val="endnote reference"/>
    <w:basedOn w:val="Standardskriftforavsnitt"/>
    <w:uiPriority w:val="99"/>
    <w:semiHidden/>
    <w:unhideWhenUsed/>
    <w:rsid w:val="00836FE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696A8E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96A8E"/>
    <w:rPr>
      <w:rFonts w:ascii="Arial" w:hAnsi="Arial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96A8E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E26C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E26C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E26CA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E26C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E26CA"/>
    <w:rPr>
      <w:rFonts w:ascii="Arial" w:hAnsi="Arial"/>
      <w:b/>
      <w:bCs/>
      <w:sz w:val="20"/>
      <w:szCs w:val="20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2B2A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2B2A4F"/>
    <w:rPr>
      <w:rFonts w:ascii="Courier New" w:eastAsia="Times New Roman" w:hAnsi="Courier New" w:cs="Courier New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7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11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7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3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51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c5e309a-ba03-45ae-8ee9-6dab758d69e6">
      <UserInfo>
        <DisplayName>Hanne Lund-Nilsen</DisplayName>
        <AccountId>27</AccountId>
        <AccountType/>
      </UserInfo>
      <UserInfo>
        <DisplayName>Linda Sund</DisplayName>
        <AccountId>181</AccountId>
        <AccountType/>
      </UserInfo>
    </SharedWithUsers>
    <_Flow_SignoffStatus xmlns="5bcee36c-6af7-45bb-86bb-c385caea1224" xsi:nil="true"/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</documentManagement>
</p:properties>
</file>

<file path=customXml/itemProps1.xml><?xml version="1.0" encoding="utf-8"?>
<ds:datastoreItem xmlns:ds="http://schemas.openxmlformats.org/officeDocument/2006/customXml" ds:itemID="{B27B2B67-0AEB-471F-906C-FF97980B5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996516-04DB-46DB-919B-0588D305E8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DA1BAC-FFA5-4165-997D-20D2DA582A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D394F3-6C7F-402B-B14F-F889DE439603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ac5e309a-ba03-45ae-8ee9-6dab758d69e6"/>
    <ds:schemaRef ds:uri="5bcee36c-6af7-45bb-86bb-c385caea1224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CMS Kluge</dc:creator>
  <cp:keywords/>
  <dc:description/>
  <cp:lastModifiedBy>CMS Kluge</cp:lastModifiedBy>
  <cp:revision>19</cp:revision>
  <dcterms:created xsi:type="dcterms:W3CDTF">2025-08-20T13:30:00Z</dcterms:created>
  <dcterms:modified xsi:type="dcterms:W3CDTF">2026-01-26T13:30:00Z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MSIP_Label_e07262c8-516d-444e-b94b-00e0afc4c71b_Enabled">
    <vt:lpwstr>true</vt:lpwstr>
  </property>
  <property fmtid="{D5CDD505-2E9C-101B-9397-08002B2CF9AE}" pid="4" name="MSIP_Label_e07262c8-516d-444e-b94b-00e0afc4c71b_SetDate">
    <vt:lpwstr>2020-05-06T08:02:54Z</vt:lpwstr>
  </property>
  <property fmtid="{D5CDD505-2E9C-101B-9397-08002B2CF9AE}" pid="5" name="MSIP_Label_e07262c8-516d-444e-b94b-00e0afc4c71b_Method">
    <vt:lpwstr>Privileged</vt:lpwstr>
  </property>
  <property fmtid="{D5CDD505-2E9C-101B-9397-08002B2CF9AE}" pid="6" name="MSIP_Label_e07262c8-516d-444e-b94b-00e0afc4c71b_Name">
    <vt:lpwstr>Åpen</vt:lpwstr>
  </property>
  <property fmtid="{D5CDD505-2E9C-101B-9397-08002B2CF9AE}" pid="7" name="MSIP_Label_e07262c8-516d-444e-b94b-00e0afc4c71b_SiteId">
    <vt:lpwstr>4193af22-d8aa-4bc5-925a-9f3125747a8d</vt:lpwstr>
  </property>
  <property fmtid="{D5CDD505-2E9C-101B-9397-08002B2CF9AE}" pid="8" name="MSIP_Label_e07262c8-516d-444e-b94b-00e0afc4c71b_ActionId">
    <vt:lpwstr>7fe9ebf5-64ad-4f28-bba9-c644df65cdb6</vt:lpwstr>
  </property>
  <property fmtid="{D5CDD505-2E9C-101B-9397-08002B2CF9AE}" pid="9" name="MSIP_Label_e07262c8-516d-444e-b94b-00e0afc4c71b_ContentBits">
    <vt:lpwstr>0</vt:lpwstr>
  </property>
  <property fmtid="{D5CDD505-2E9C-101B-9397-08002B2CF9AE}" pid="10" name="MediaServiceImageTags">
    <vt:lpwstr/>
  </property>
  <property fmtid="{D5CDD505-2E9C-101B-9397-08002B2CF9AE}" pid="12" name="docLang">
    <vt:lpwstr>nb</vt:lpwstr>
  </property>
</Properties>
</file>